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C612" w14:textId="1104ECD7" w:rsidR="0063012B" w:rsidRDefault="00633278" w:rsidP="00633278">
      <w:pPr>
        <w:jc w:val="center"/>
        <w:rPr>
          <w:rFonts w:ascii="Times New Roman" w:hAnsi="Times New Roman" w:cs="Times New Roman"/>
          <w:sz w:val="36"/>
          <w:szCs w:val="36"/>
        </w:rPr>
      </w:pPr>
      <w:r w:rsidRPr="00633278">
        <w:rPr>
          <w:rFonts w:ascii="Times New Roman" w:hAnsi="Times New Roman" w:cs="Times New Roman"/>
          <w:sz w:val="36"/>
          <w:szCs w:val="36"/>
        </w:rPr>
        <w:t>Craig 4</w:t>
      </w:r>
      <w:r w:rsidRPr="0063327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33278">
        <w:rPr>
          <w:rFonts w:ascii="Times New Roman" w:hAnsi="Times New Roman" w:cs="Times New Roman"/>
          <w:sz w:val="36"/>
          <w:szCs w:val="36"/>
        </w:rPr>
        <w:t xml:space="preserve"> of July Committee Inflatables Rental Form</w:t>
      </w:r>
    </w:p>
    <w:p w14:paraId="1C967894" w14:textId="539C92A4" w:rsidR="00C030DB" w:rsidRDefault="00633278" w:rsidP="00C030D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Cash, Check, or</w:t>
      </w:r>
      <w:r w:rsidR="00C030DB">
        <w:rPr>
          <w:rFonts w:ascii="Times New Roman" w:hAnsi="Times New Roman" w:cs="Times New Roman"/>
          <w:sz w:val="28"/>
          <w:szCs w:val="28"/>
        </w:rPr>
        <w:t xml:space="preserve"> CC must be </w:t>
      </w:r>
      <w:r w:rsidR="00C030DB" w:rsidRPr="00C030DB">
        <w:rPr>
          <w:rFonts w:ascii="Times New Roman" w:hAnsi="Times New Roman" w:cs="Times New Roman"/>
          <w:color w:val="C00000"/>
          <w:sz w:val="28"/>
          <w:szCs w:val="28"/>
        </w:rPr>
        <w:t>PAID 1 WEEK PRIOR *NON-REFUNDABLE</w:t>
      </w:r>
    </w:p>
    <w:p w14:paraId="0E737364" w14:textId="69DF2E82" w:rsidR="002828BE" w:rsidRDefault="00C030DB" w:rsidP="003004AB">
      <w:pPr>
        <w:spacing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3AB07" wp14:editId="3620E6A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04660" cy="2667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46D2" id="Rectangle 1" o:spid="_x0000_s1026" style="position:absolute;margin-left:484.6pt;margin-top:.7pt;width:535.8pt;height:210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" filled="f" strokecolor="#0d0d0d [306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AB">
        <w:rPr>
          <w:rFonts w:ascii="Times New Roman" w:hAnsi="Times New Roman" w:cs="Times New Roman"/>
          <w:sz w:val="24"/>
          <w:szCs w:val="24"/>
        </w:rPr>
        <w:t xml:space="preserve">   </w:t>
      </w:r>
      <w:r w:rsidR="003004AB" w:rsidRPr="003004AB">
        <w:rPr>
          <w:rFonts w:ascii="Times New Roman" w:hAnsi="Times New Roman" w:cs="Times New Roman"/>
          <w:i/>
          <w:iCs/>
          <w:color w:val="0070C0"/>
          <w:sz w:val="24"/>
          <w:szCs w:val="24"/>
        </w:rPr>
        <w:t>Bounce house rentals are $100 for the first hour, and $50 e</w:t>
      </w:r>
      <w:r w:rsidR="00EB4294">
        <w:rPr>
          <w:rFonts w:ascii="Times New Roman" w:hAnsi="Times New Roman" w:cs="Times New Roman"/>
          <w:i/>
          <w:iCs/>
          <w:color w:val="0070C0"/>
          <w:sz w:val="24"/>
          <w:szCs w:val="24"/>
        </w:rPr>
        <w:t>ach</w:t>
      </w:r>
      <w:r w:rsidR="003004AB" w:rsidRPr="003004A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additional hour.</w:t>
      </w:r>
    </w:p>
    <w:p w14:paraId="5340A133" w14:textId="4EBE065A" w:rsidR="003004AB" w:rsidRPr="003004AB" w:rsidRDefault="003004AB" w:rsidP="003004AB">
      <w:pPr>
        <w:spacing w:line="240" w:lineRule="auto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color w:val="7030A0"/>
          <w:sz w:val="24"/>
          <w:szCs w:val="24"/>
        </w:rPr>
        <w:t>Double Slide rentals are</w:t>
      </w:r>
      <w:r w:rsidR="00EB4294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$125 for the first hour, and $75 each additional hour.</w:t>
      </w:r>
    </w:p>
    <w:p w14:paraId="5195A0BB" w14:textId="504D67CD" w:rsidR="00C030DB" w:rsidRDefault="002828BE" w:rsidP="00C0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8D69D" wp14:editId="0E4E4265">
                <wp:simplePos x="0" y="0"/>
                <wp:positionH relativeFrom="column">
                  <wp:posOffset>1539240</wp:posOffset>
                </wp:positionH>
                <wp:positionV relativeFrom="paragraph">
                  <wp:posOffset>278130</wp:posOffset>
                </wp:positionV>
                <wp:extent cx="525780" cy="2971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97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4619B" id="Oval 2" o:spid="_x0000_s1026" style="position:absolute;margin-left:121.2pt;margin-top:21.9pt;width:41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" filled="f" strokecolor="#0d0d0d [3069]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30DB">
        <w:rPr>
          <w:rFonts w:ascii="Times New Roman" w:hAnsi="Times New Roman" w:cs="Times New Roman"/>
          <w:sz w:val="24"/>
          <w:szCs w:val="24"/>
        </w:rPr>
        <w:t xml:space="preserve"> </w:t>
      </w:r>
      <w:r w:rsidR="00C030DB" w:rsidRPr="002828BE">
        <w:rPr>
          <w:rFonts w:ascii="Times New Roman" w:hAnsi="Times New Roman" w:cs="Times New Roman"/>
          <w:sz w:val="28"/>
          <w:szCs w:val="28"/>
        </w:rPr>
        <w:t xml:space="preserve">Date of </w:t>
      </w:r>
      <w:r w:rsidRPr="002828BE">
        <w:rPr>
          <w:rFonts w:ascii="Times New Roman" w:hAnsi="Times New Roman" w:cs="Times New Roman"/>
          <w:sz w:val="28"/>
          <w:szCs w:val="28"/>
        </w:rPr>
        <w:t>Rental</w:t>
      </w:r>
      <w:r>
        <w:rPr>
          <w:rFonts w:ascii="Times New Roman" w:hAnsi="Times New Roman" w:cs="Times New Roman"/>
          <w:sz w:val="24"/>
          <w:szCs w:val="24"/>
        </w:rPr>
        <w:t xml:space="preserve">: ___________________ </w:t>
      </w:r>
      <w:r>
        <w:rPr>
          <w:rFonts w:ascii="Times New Roman" w:hAnsi="Times New Roman" w:cs="Times New Roman"/>
          <w:sz w:val="28"/>
          <w:szCs w:val="28"/>
        </w:rPr>
        <w:t xml:space="preserve">Time of Rental for </w:t>
      </w:r>
      <w:r w:rsidR="003004AB">
        <w:rPr>
          <w:rFonts w:ascii="Times New Roman" w:hAnsi="Times New Roman" w:cs="Times New Roman"/>
          <w:sz w:val="28"/>
          <w:szCs w:val="28"/>
        </w:rPr>
        <w:t>Inflatables: _</w:t>
      </w:r>
      <w:r>
        <w:rPr>
          <w:rFonts w:ascii="Times New Roman" w:hAnsi="Times New Roman" w:cs="Times New Roman"/>
          <w:sz w:val="28"/>
          <w:szCs w:val="28"/>
        </w:rPr>
        <w:t>______ to_________</w:t>
      </w:r>
    </w:p>
    <w:p w14:paraId="37C166B9" w14:textId="0081D467" w:rsidR="002828BE" w:rsidRDefault="002828BE" w:rsidP="00C030DB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Proposed Inflatable Circle  :</w:t>
      </w:r>
      <w:r>
        <w:rPr>
          <w:rFonts w:ascii="Times New Roman" w:hAnsi="Times New Roman" w:cs="Times New Roman"/>
          <w:sz w:val="28"/>
          <w:szCs w:val="28"/>
        </w:rPr>
        <w:tab/>
      </w:r>
      <w:r w:rsidR="00FF25EC">
        <w:rPr>
          <w:rFonts w:ascii="Times New Roman" w:hAnsi="Times New Roman" w:cs="Times New Roman"/>
          <w:sz w:val="28"/>
          <w:szCs w:val="28"/>
        </w:rPr>
        <w:t xml:space="preserve">  </w:t>
      </w:r>
      <w:r w:rsidRPr="003004AB">
        <w:rPr>
          <w:rFonts w:ascii="Times New Roman" w:hAnsi="Times New Roman" w:cs="Times New Roman"/>
          <w:color w:val="0070C0"/>
          <w:sz w:val="28"/>
          <w:szCs w:val="28"/>
        </w:rPr>
        <w:t>Bounce House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="003004AB" w:rsidRPr="00EB4294">
        <w:rPr>
          <w:rFonts w:ascii="Times New Roman" w:hAnsi="Times New Roman" w:cs="Times New Roman"/>
          <w:color w:val="7030A0"/>
          <w:sz w:val="28"/>
          <w:szCs w:val="28"/>
        </w:rPr>
        <w:t>Double slide</w:t>
      </w:r>
    </w:p>
    <w:p w14:paraId="75E8F87D" w14:textId="5DE0B895" w:rsidR="00EB4294" w:rsidRDefault="00EB4294" w:rsidP="00C030D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836F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Name of Renter: ___________________________</w:t>
      </w:r>
      <w:r w:rsidR="00836F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836F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3000839B" w14:textId="65E394EE" w:rsidR="00836F85" w:rsidRDefault="00836F85" w:rsidP="00C030D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Mailing Address: ___________________________</w:t>
      </w:r>
    </w:p>
    <w:p w14:paraId="4DED83FA" w14:textId="2668BB7C" w:rsidR="00836F85" w:rsidRDefault="00836F85" w:rsidP="00C030D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Phone Number: ____________________________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Paid by:     Cash Check  CC</w:t>
      </w:r>
    </w:p>
    <w:p w14:paraId="5E8C7A6C" w14:textId="7B43A7F7" w:rsidR="00836F85" w:rsidRDefault="00836F85" w:rsidP="00C030D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Event Planned: _____________________________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Inflatable Rental Total: __________</w:t>
      </w:r>
    </w:p>
    <w:p w14:paraId="3C6AC113" w14:textId="13788E5A" w:rsidR="00836F85" w:rsidRPr="006D090E" w:rsidRDefault="000A3415" w:rsidP="00C030D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4ADC4" wp14:editId="2696C47F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804660" cy="39166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391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2CD1A" id="Rectangle 3" o:spid="_x0000_s1026" style="position:absolute;margin-left:484.6pt;margin-top:25.65pt;width:535.8pt;height:308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" filled="f" strokecolor="#0d0d0d [3069]" strokeweight="1pt">
                <w10:wrap anchorx="margin"/>
              </v:rect>
            </w:pict>
          </mc:Fallback>
        </mc:AlternateContent>
      </w:r>
    </w:p>
    <w:p w14:paraId="36261C1F" w14:textId="04EFA60F" w:rsidR="00C030DB" w:rsidRDefault="00836F85" w:rsidP="00836F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Rental Rules</w:t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 w:rsidRPr="000A3415">
        <w:rPr>
          <w:rFonts w:ascii="Times New Roman" w:hAnsi="Times New Roman" w:cs="Times New Roman"/>
          <w:sz w:val="28"/>
          <w:szCs w:val="28"/>
          <w:u w:val="single"/>
        </w:rPr>
        <w:t>Possible Fees:</w:t>
      </w:r>
    </w:p>
    <w:p w14:paraId="41E82B51" w14:textId="4A5952C0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shoes in inflatables.</w:t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  <w:t xml:space="preserve">   Damage: </w:t>
      </w:r>
    </w:p>
    <w:p w14:paraId="39B3CBB3" w14:textId="7F8E05AA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sharp objects.</w:t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  <w:t xml:space="preserve"> Up to $500</w:t>
      </w:r>
    </w:p>
    <w:p w14:paraId="05445B68" w14:textId="7EBA48A1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glasses, belts, jewelry.</w:t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  <w:t xml:space="preserve">  Total Loss:</w:t>
      </w:r>
    </w:p>
    <w:p w14:paraId="5ED47D94" w14:textId="107FF003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bouncing on walls of inflatables.</w:t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</w:r>
      <w:r w:rsidR="000A3415">
        <w:rPr>
          <w:rFonts w:ascii="Times New Roman" w:hAnsi="Times New Roman" w:cs="Times New Roman"/>
          <w:sz w:val="28"/>
          <w:szCs w:val="28"/>
        </w:rPr>
        <w:tab/>
        <w:t xml:space="preserve"> Up to $3500</w:t>
      </w:r>
    </w:p>
    <w:p w14:paraId="63436002" w14:textId="5CD8B697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climbing up walls or top of inflatables.</w:t>
      </w:r>
    </w:p>
    <w:p w14:paraId="605633B2" w14:textId="7F1ED4DA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pets.</w:t>
      </w:r>
    </w:p>
    <w:p w14:paraId="11BD4D5A" w14:textId="5E019E32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flips in the inflatables.</w:t>
      </w:r>
    </w:p>
    <w:p w14:paraId="599E47F4" w14:textId="54911C90" w:rsidR="00836F85" w:rsidRDefault="00836F8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3A4">
        <w:rPr>
          <w:rFonts w:ascii="Times New Roman" w:hAnsi="Times New Roman" w:cs="Times New Roman"/>
          <w:color w:val="C00000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removing any items from the City Gym.</w:t>
      </w:r>
    </w:p>
    <w:p w14:paraId="7956A187" w14:textId="228E854C" w:rsidR="00836F85" w:rsidRDefault="000A3415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415">
        <w:rPr>
          <w:rFonts w:ascii="Times New Roman" w:hAnsi="Times New Roman" w:cs="Times New Roman"/>
          <w:color w:val="C00000"/>
          <w:sz w:val="28"/>
          <w:szCs w:val="28"/>
        </w:rPr>
        <w:t>No</w:t>
      </w:r>
      <w:r w:rsidR="00836F85">
        <w:rPr>
          <w:rFonts w:ascii="Times New Roman" w:hAnsi="Times New Roman" w:cs="Times New Roman"/>
          <w:sz w:val="28"/>
          <w:szCs w:val="28"/>
        </w:rPr>
        <w:t xml:space="preserve"> bikes, skates, </w:t>
      </w:r>
      <w:r w:rsidR="004653A4">
        <w:rPr>
          <w:rFonts w:ascii="Times New Roman" w:hAnsi="Times New Roman" w:cs="Times New Roman"/>
          <w:sz w:val="28"/>
          <w:szCs w:val="28"/>
        </w:rPr>
        <w:t xml:space="preserve">&amp; </w:t>
      </w:r>
      <w:r w:rsidR="00836F85">
        <w:rPr>
          <w:rFonts w:ascii="Times New Roman" w:hAnsi="Times New Roman" w:cs="Times New Roman"/>
          <w:sz w:val="28"/>
          <w:szCs w:val="28"/>
        </w:rPr>
        <w:t>toys</w:t>
      </w:r>
      <w:r w:rsidR="0046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near or on the </w:t>
      </w:r>
      <w:r w:rsidR="00836F85">
        <w:rPr>
          <w:rFonts w:ascii="Times New Roman" w:hAnsi="Times New Roman" w:cs="Times New Roman"/>
          <w:sz w:val="28"/>
          <w:szCs w:val="28"/>
        </w:rPr>
        <w:t>inflatables.</w:t>
      </w:r>
    </w:p>
    <w:p w14:paraId="6F4236F0" w14:textId="1BC5D1B9" w:rsidR="004653A4" w:rsidRDefault="004653A4" w:rsidP="0083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15">
        <w:rPr>
          <w:rFonts w:ascii="Times New Roman" w:hAnsi="Times New Roman" w:cs="Times New Roman"/>
          <w:color w:val="C00000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children near the blowers</w:t>
      </w:r>
    </w:p>
    <w:p w14:paraId="0F0B7230" w14:textId="722F7F5F" w:rsidR="000A3415" w:rsidRPr="00397377" w:rsidRDefault="000A3415" w:rsidP="00397377">
      <w:pPr>
        <w:spacing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97377">
        <w:rPr>
          <w:rFonts w:ascii="Times New Roman" w:hAnsi="Times New Roman" w:cs="Times New Roman"/>
          <w:color w:val="C00000"/>
          <w:sz w:val="32"/>
          <w:szCs w:val="32"/>
        </w:rPr>
        <w:t>Renter must follow weight guidelines that are printed on the inflatables.</w:t>
      </w:r>
    </w:p>
    <w:p w14:paraId="0B87EE6C" w14:textId="76F4C990" w:rsidR="000A3415" w:rsidRPr="00397377" w:rsidRDefault="000A3415" w:rsidP="000A3415">
      <w:pPr>
        <w:spacing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97377">
        <w:rPr>
          <w:rFonts w:ascii="Times New Roman" w:hAnsi="Times New Roman" w:cs="Times New Roman"/>
          <w:color w:val="C00000"/>
          <w:sz w:val="32"/>
          <w:szCs w:val="32"/>
        </w:rPr>
        <w:t>Do Not Leave Children Unattended!!</w:t>
      </w:r>
    </w:p>
    <w:p w14:paraId="3142FA4F" w14:textId="200C1090" w:rsidR="000A3415" w:rsidRDefault="000A3415" w:rsidP="000A3415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If the inflatable </w:t>
      </w:r>
      <w:r w:rsidR="003973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should begin to deflate:</w:t>
      </w:r>
    </w:p>
    <w:p w14:paraId="11ED9D5F" w14:textId="77777777" w:rsidR="00397377" w:rsidRDefault="00397377" w:rsidP="00397377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2FD21B" wp14:editId="4DED92CA">
                <wp:simplePos x="0" y="0"/>
                <wp:positionH relativeFrom="column">
                  <wp:posOffset>53340</wp:posOffset>
                </wp:positionH>
                <wp:positionV relativeFrom="paragraph">
                  <wp:posOffset>579120</wp:posOffset>
                </wp:positionV>
                <wp:extent cx="6781800" cy="15925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9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8E713" id="Rectangle 5" o:spid="_x0000_s1026" style="position:absolute;margin-left:4.2pt;margin-top:45.6pt;width:534pt;height:125.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" fillcolor="#e7e6e6 [3214]" strokecolor="#0d0d0d [3069]" strokeweight="1pt"/>
            </w:pict>
          </mc:Fallback>
        </mc:AlternateContent>
      </w:r>
      <w:r>
        <w:rPr>
          <w:rFonts w:ascii="Times New Roman" w:hAnsi="Times New Roman" w:cs="Times New Roman"/>
          <w:color w:val="C00000"/>
          <w:sz w:val="32"/>
          <w:szCs w:val="32"/>
        </w:rPr>
        <w:t>REMOVE all persons from the inflatable unit immediately!!</w:t>
      </w:r>
    </w:p>
    <w:p w14:paraId="2D1F0BEB" w14:textId="77777777" w:rsidR="00397377" w:rsidRDefault="00397377" w:rsidP="00397377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5F51112" w14:textId="0C766B5D" w:rsidR="00397377" w:rsidRPr="00397377" w:rsidRDefault="00397377" w:rsidP="00397377">
      <w:pPr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8EA6A" wp14:editId="596B756F">
                <wp:simplePos x="0" y="0"/>
                <wp:positionH relativeFrom="column">
                  <wp:posOffset>4709160</wp:posOffset>
                </wp:positionH>
                <wp:positionV relativeFrom="paragraph">
                  <wp:posOffset>241300</wp:posOffset>
                </wp:positionV>
                <wp:extent cx="419100" cy="251460"/>
                <wp:effectExtent l="0" t="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2D025" id="Oval 6" o:spid="_x0000_s1026" style="position:absolute;margin-left:370.8pt;margin-top:19pt;width:3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" filled="f" strokecolor="#0d0d0d [3069]" strokeweight=".25pt">
                <v:stroke joinstyle="miter"/>
              </v:oval>
            </w:pict>
          </mc:Fallback>
        </mc:AlternateContent>
      </w:r>
      <w:r w:rsidRPr="0039737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</w:t>
      </w:r>
      <w:r w:rsidRPr="0039737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Administrative Use Only</w:t>
      </w:r>
    </w:p>
    <w:p w14:paraId="69B2F7FE" w14:textId="15D72D4B" w:rsidR="00397377" w:rsidRDefault="00397377" w:rsidP="00397377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City Employee: ___________________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3973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Approved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Inflatable to be Rented Circle  </w:t>
      </w:r>
      <w:r w:rsidR="00582E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      BH   or   DS</w:t>
      </w:r>
    </w:p>
    <w:p w14:paraId="7AF161EC" w14:textId="440610F0" w:rsidR="00582E6C" w:rsidRDefault="00582E6C" w:rsidP="00397377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Total Hours of Rental: ______________ Inflatable Rental Total: ______________</w:t>
      </w:r>
    </w:p>
    <w:p w14:paraId="37C49E8E" w14:textId="6B8E2587" w:rsidR="00582E6C" w:rsidRPr="00582E6C" w:rsidRDefault="00582E6C" w:rsidP="00397377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Date rental was paid: _______________</w:t>
      </w:r>
    </w:p>
    <w:p w14:paraId="4248507B" w14:textId="23410CAE" w:rsidR="00582E6C" w:rsidRDefault="00582E6C" w:rsidP="00582E6C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14:paraId="11903F8A" w14:textId="07BDE634" w:rsidR="00582E6C" w:rsidRDefault="00582E6C" w:rsidP="00582E6C">
      <w:pPr>
        <w:tabs>
          <w:tab w:val="left" w:pos="8352"/>
        </w:tabs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C071B" wp14:editId="67D9B099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6736080" cy="67894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78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1B66" id="Rectangle 7" o:spid="_x0000_s1026" style="position:absolute;margin-left:1.2pt;margin-top:1.8pt;width:530.4pt;height:53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" filled="f" strokecolor="#0d0d0d [3069]" strokeweight="1pt"/>
            </w:pict>
          </mc:Fallback>
        </mc:AlternateConten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Terms of Rental</w:t>
      </w:r>
    </w:p>
    <w:p w14:paraId="1B3509AC" w14:textId="7E27C798" w:rsidR="00582E6C" w:rsidRDefault="00582E6C" w:rsidP="00582E6C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I understand and acknowledge that the activity to engage with the rental of an inflatable unit, bring with it </w:t>
      </w:r>
    </w:p>
    <w:p w14:paraId="6723ABFA" w14:textId="429EF46E" w:rsidR="0030634F" w:rsidRDefault="00582E6C" w:rsidP="00582E6C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the known and unanticipated risks </w:t>
      </w:r>
      <w:r w:rsidR="003063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to all participants involved in the usage of the inflatable unit rental </w:t>
      </w:r>
    </w:p>
    <w:p w14:paraId="6312659F" w14:textId="77777777" w:rsidR="0030634F" w:rsidRDefault="0030634F" w:rsidP="00582E6C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proposed</w:t>
      </w:r>
      <w:r w:rsidR="00582E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Those risks include but are not limited to falling, slipping, crashing</w:t>
      </w:r>
      <w:r w:rsidR="009B2D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and colliding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that</w:t>
      </w:r>
      <w:r w:rsidR="009B2D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could </w:t>
      </w:r>
    </w:p>
    <w:p w14:paraId="0899352E" w14:textId="77777777" w:rsidR="0030634F" w:rsidRDefault="0030634F" w:rsidP="00582E6C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B2D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result in injury, illness, emotional destress, death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or property damage to all participants involved in the </w:t>
      </w:r>
    </w:p>
    <w:p w14:paraId="1E9FD72D" w14:textId="5D96DE80" w:rsidR="009B2D50" w:rsidRDefault="0030634F" w:rsidP="00582E6C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proposed usage and rental of inflatable unit.</w:t>
      </w:r>
    </w:p>
    <w:p w14:paraId="7FE2ADF6" w14:textId="5CBABCE9" w:rsidR="003600AF" w:rsidRDefault="003600AF" w:rsidP="003600AF">
      <w:pPr>
        <w:tabs>
          <w:tab w:val="left" w:pos="8352"/>
        </w:tabs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Harmless Provisions</w:t>
      </w:r>
    </w:p>
    <w:p w14:paraId="02EE1D4D" w14:textId="236785DB" w:rsidR="003600AF" w:rsidRDefault="003600AF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I _________________, the lessee agree to indemnify and hold harmless, the lessor, City of Craig, and </w:t>
      </w:r>
    </w:p>
    <w:p w14:paraId="5586DF1A" w14:textId="06CBB139" w:rsidR="003600AF" w:rsidRDefault="003600AF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those </w:t>
      </w:r>
      <w:r w:rsidR="00AC5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who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work for the lessor from all </w:t>
      </w:r>
      <w:r w:rsidR="00E43D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claim’s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actions, suits, proceedings cost, expenses, damages and </w:t>
      </w:r>
    </w:p>
    <w:p w14:paraId="2329E682" w14:textId="77777777" w:rsidR="003600AF" w:rsidRDefault="003600AF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liabilities, including reasonable attorney fees arising by reason of injury, damage, and/or death to persons</w:t>
      </w:r>
    </w:p>
    <w:p w14:paraId="69BE1D9D" w14:textId="77777777" w:rsidR="003600AF" w:rsidRDefault="003600AF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or property, in connection with or resulting from the use of equipment including the manufacture, selection,</w:t>
      </w:r>
    </w:p>
    <w:p w14:paraId="386357B2" w14:textId="0525B02C" w:rsidR="003600AF" w:rsidRDefault="003600AF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delivery, possession, use</w:t>
      </w:r>
      <w:r w:rsidR="00E43D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operation, or return of the equipment.</w:t>
      </w:r>
    </w:p>
    <w:p w14:paraId="11E43399" w14:textId="5F9F895F" w:rsidR="00E43D8E" w:rsidRDefault="00E43D8E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The lessee hereby releases and holds harmless, the lessor, City of Craig, and those who work for the lessor</w:t>
      </w:r>
    </w:p>
    <w:p w14:paraId="0665F0EF" w14:textId="78ECDDE1" w:rsidR="00E43D8E" w:rsidRDefault="00E43D8E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from injuries or damages incurred as a result of the use of said equipment unless the lessor is deemed by a </w:t>
      </w:r>
    </w:p>
    <w:p w14:paraId="3208FA6C" w14:textId="3D0EAAB9" w:rsidR="00E43D8E" w:rsidRDefault="00E43D8E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court of law to be negligent in its actions. Lessor cannot under any circumstances be held liable for </w:t>
      </w:r>
    </w:p>
    <w:p w14:paraId="76B859EA" w14:textId="019BC562" w:rsidR="00E43D8E" w:rsidRDefault="00E43D8E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injuries </w:t>
      </w:r>
      <w:r w:rsidR="004660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because of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acts of God, nature, or </w:t>
      </w:r>
      <w:r w:rsidR="004660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other conditions beyond lessor’s control or knowledge.</w:t>
      </w:r>
    </w:p>
    <w:p w14:paraId="0253DC6D" w14:textId="71857E57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Lessee also agrees to indemnify and hold harmless lessor and those who work for lessor from any loss,</w:t>
      </w:r>
    </w:p>
    <w:p w14:paraId="70772B3E" w14:textId="77777777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damage, theft, or destruction of the equipment during the term or the contract and any extensions, </w:t>
      </w:r>
    </w:p>
    <w:p w14:paraId="294CB429" w14:textId="6BBE8BCE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therefore.</w:t>
      </w:r>
    </w:p>
    <w:p w14:paraId="270C30E3" w14:textId="10BE63E3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30AA379" w14:textId="7A2E5902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F38AAC2" w14:textId="49967924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Lessee/Renter Signature ________________________________________ Date: _________________</w:t>
      </w:r>
    </w:p>
    <w:p w14:paraId="2CB23E2F" w14:textId="2558BDCB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Lessee/Renter Printed Name _____________________________________</w:t>
      </w:r>
    </w:p>
    <w:p w14:paraId="5875D0EA" w14:textId="3ADC7561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68FD1F2" w14:textId="4676043C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88D4B0A" w14:textId="335AB28C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Please fill out form completely before returning to City Hall, Gym rental and fees are separate.</w:t>
      </w:r>
    </w:p>
    <w:p w14:paraId="39808106" w14:textId="11E286B1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A560107" w14:textId="10724363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A8FD847" w14:textId="4B68CED2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ED31C84" w14:textId="53F9BFB4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F3C4EBC" w14:textId="37A53CD1" w:rsidR="00466080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EA16B87" w14:textId="77777777" w:rsidR="00466080" w:rsidRPr="003600AF" w:rsidRDefault="00466080" w:rsidP="003600AF">
      <w:pPr>
        <w:tabs>
          <w:tab w:val="left" w:pos="8352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66080" w:rsidRPr="003600AF" w:rsidSect="00633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C71E" w14:textId="77777777" w:rsidR="00C27702" w:rsidRDefault="00C27702" w:rsidP="00582E6C">
      <w:pPr>
        <w:spacing w:after="0" w:line="240" w:lineRule="auto"/>
      </w:pPr>
      <w:r>
        <w:separator/>
      </w:r>
    </w:p>
  </w:endnote>
  <w:endnote w:type="continuationSeparator" w:id="0">
    <w:p w14:paraId="5DE213B7" w14:textId="77777777" w:rsidR="00C27702" w:rsidRDefault="00C27702" w:rsidP="0058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C72D" w14:textId="77777777" w:rsidR="00C27702" w:rsidRDefault="00C27702" w:rsidP="00582E6C">
      <w:pPr>
        <w:spacing w:after="0" w:line="240" w:lineRule="auto"/>
      </w:pPr>
      <w:r>
        <w:separator/>
      </w:r>
    </w:p>
  </w:footnote>
  <w:footnote w:type="continuationSeparator" w:id="0">
    <w:p w14:paraId="3B386886" w14:textId="77777777" w:rsidR="00C27702" w:rsidRDefault="00C27702" w:rsidP="0058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733"/>
    <w:multiLevelType w:val="hybridMultilevel"/>
    <w:tmpl w:val="C0B6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78"/>
    <w:rsid w:val="000A3415"/>
    <w:rsid w:val="002828BE"/>
    <w:rsid w:val="003004AB"/>
    <w:rsid w:val="0030634F"/>
    <w:rsid w:val="00330B58"/>
    <w:rsid w:val="003600AF"/>
    <w:rsid w:val="00397377"/>
    <w:rsid w:val="004653A4"/>
    <w:rsid w:val="00466080"/>
    <w:rsid w:val="00582E6C"/>
    <w:rsid w:val="0063012B"/>
    <w:rsid w:val="00633278"/>
    <w:rsid w:val="006D090E"/>
    <w:rsid w:val="00836F85"/>
    <w:rsid w:val="009B2D50"/>
    <w:rsid w:val="00AC5AEE"/>
    <w:rsid w:val="00C030DB"/>
    <w:rsid w:val="00C27702"/>
    <w:rsid w:val="00C774BD"/>
    <w:rsid w:val="00E43D8E"/>
    <w:rsid w:val="00EB4294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0F81"/>
  <w15:chartTrackingRefBased/>
  <w15:docId w15:val="{EE5E8360-009F-4F7E-A8F0-86EBB9E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6C"/>
  </w:style>
  <w:style w:type="paragraph" w:styleId="Footer">
    <w:name w:val="footer"/>
    <w:basedOn w:val="Normal"/>
    <w:link w:val="FooterChar"/>
    <w:uiPriority w:val="99"/>
    <w:unhideWhenUsed/>
    <w:rsid w:val="0058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Clerk</dc:creator>
  <cp:keywords/>
  <dc:description/>
  <cp:lastModifiedBy>Admin Clerk</cp:lastModifiedBy>
  <cp:revision>13</cp:revision>
  <cp:lastPrinted>2023-03-03T01:22:00Z</cp:lastPrinted>
  <dcterms:created xsi:type="dcterms:W3CDTF">2023-03-02T20:50:00Z</dcterms:created>
  <dcterms:modified xsi:type="dcterms:W3CDTF">2023-03-27T16:28:00Z</dcterms:modified>
</cp:coreProperties>
</file>